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18" w:rsidRDefault="00D31018" w:rsidP="00A80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31018" w:rsidRDefault="00D31018" w:rsidP="00A80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31018" w:rsidRDefault="00D31018" w:rsidP="00A80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1018">
        <w:rPr>
          <w:rFonts w:ascii="Times New Roman" w:hAnsi="Times New Roman" w:cs="Times New Roman"/>
          <w:sz w:val="28"/>
          <w:szCs w:val="28"/>
          <w:u w:val="single"/>
        </w:rPr>
        <w:t>заведующ</w:t>
      </w:r>
      <w:r w:rsidR="00A80175">
        <w:rPr>
          <w:rFonts w:ascii="Times New Roman" w:hAnsi="Times New Roman" w:cs="Times New Roman"/>
          <w:sz w:val="28"/>
          <w:szCs w:val="28"/>
          <w:u w:val="single"/>
        </w:rPr>
        <w:t>его</w:t>
      </w:r>
      <w:r w:rsidRPr="00D31018">
        <w:rPr>
          <w:rFonts w:ascii="Times New Roman" w:hAnsi="Times New Roman" w:cs="Times New Roman"/>
          <w:sz w:val="28"/>
          <w:szCs w:val="28"/>
          <w:u w:val="single"/>
        </w:rPr>
        <w:t xml:space="preserve"> МКДОУ  № </w:t>
      </w:r>
      <w:r w:rsidR="00A80175">
        <w:rPr>
          <w:rFonts w:ascii="Times New Roman" w:hAnsi="Times New Roman" w:cs="Times New Roman"/>
          <w:sz w:val="28"/>
          <w:szCs w:val="28"/>
          <w:u w:val="single"/>
        </w:rPr>
        <w:t>85  г. Кирова и членов его семьи з</w:t>
      </w:r>
      <w:r>
        <w:rPr>
          <w:rFonts w:ascii="Times New Roman" w:hAnsi="Times New Roman" w:cs="Times New Roman"/>
          <w:sz w:val="28"/>
          <w:szCs w:val="28"/>
          <w:u w:val="single"/>
        </w:rPr>
        <w:t>а перио</w:t>
      </w:r>
      <w:r w:rsidR="0035599F">
        <w:rPr>
          <w:rFonts w:ascii="Times New Roman" w:hAnsi="Times New Roman" w:cs="Times New Roman"/>
          <w:sz w:val="28"/>
          <w:szCs w:val="28"/>
          <w:u w:val="single"/>
        </w:rPr>
        <w:t>д с 01 января по 31 декабря 2015</w:t>
      </w:r>
      <w:r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A80175" w:rsidRDefault="00A80175" w:rsidP="00A80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97"/>
        <w:gridCol w:w="1860"/>
        <w:gridCol w:w="1463"/>
        <w:gridCol w:w="1730"/>
        <w:gridCol w:w="1739"/>
        <w:gridCol w:w="1752"/>
        <w:gridCol w:w="1463"/>
        <w:gridCol w:w="1730"/>
      </w:tblGrid>
      <w:tr w:rsidR="00D31018" w:rsidTr="00F60F31">
        <w:trPr>
          <w:trHeight w:val="285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="0035599F">
              <w:rPr>
                <w:rFonts w:ascii="Times New Roman" w:hAnsi="Times New Roman" w:cs="Times New Roman"/>
                <w:sz w:val="24"/>
                <w:szCs w:val="24"/>
              </w:rPr>
              <w:t>и-рованный</w:t>
            </w:r>
            <w:proofErr w:type="spellEnd"/>
            <w:proofErr w:type="gramEnd"/>
            <w:r w:rsidR="0035599F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(рубли) в том числе пенсия</w:t>
            </w:r>
          </w:p>
        </w:tc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средства. Принадлежащие на праве собственности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</w:p>
        </w:tc>
      </w:tr>
      <w:tr w:rsidR="00D31018" w:rsidTr="00F60F31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18" w:rsidRDefault="00D310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18" w:rsidRDefault="00D310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31018" w:rsidTr="00F60F31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D31018" w:rsidP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Елена Михайловна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312B65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491763,73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D31018" w:rsidP="00D31018">
            <w:pPr>
              <w:pStyle w:val="ConsPlusNonformat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  <w:p w:rsidR="00D31018" w:rsidRDefault="00D31018">
            <w:pPr>
              <w:pStyle w:val="ConsPlusNonformat"/>
              <w:spacing w:after="200" w:line="276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21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0F31">
              <w:rPr>
                <w:rFonts w:ascii="Times New Roman" w:hAnsi="Times New Roman" w:cs="Times New Roman"/>
                <w:sz w:val="24"/>
                <w:szCs w:val="24"/>
              </w:rPr>
              <w:t xml:space="preserve">Садовый </w:t>
            </w:r>
            <w:r w:rsidR="005E2196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D31018" w:rsidRDefault="00D31018">
            <w:pPr>
              <w:pStyle w:val="ConsPlusNonformat"/>
              <w:spacing w:after="200" w:line="276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3.Овощная кладовка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  <w:p w:rsidR="00D31018" w:rsidRDefault="005E219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018" w:rsidRDefault="00D31018" w:rsidP="00A80175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D31018" w:rsidP="005E219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018" w:rsidRDefault="005E219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5E219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1.Садовый дом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2.Земельный участок под овощной кладовкой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F60F31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60F31" w:rsidRDefault="00F60F31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75" w:rsidRDefault="00A80175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F60F31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0175" w:rsidRDefault="00A80175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F31" w:rsidRDefault="00F60F31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0F31" w:rsidRDefault="00F60F31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018" w:rsidTr="00F60F31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99004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312B65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305891,85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5E2196">
            <w:pPr>
              <w:pStyle w:val="ConsPlusNonformat"/>
              <w:spacing w:after="200" w:line="276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1.Гараж</w:t>
            </w:r>
          </w:p>
          <w:p w:rsidR="005E2196" w:rsidRDefault="005E2196">
            <w:pPr>
              <w:pStyle w:val="ConsPlusNonformat"/>
              <w:spacing w:after="200" w:line="276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5E219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  <w:p w:rsidR="00D31018" w:rsidRDefault="00D31018" w:rsidP="0035599F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8" w:rsidRDefault="00D31018" w:rsidP="005E2196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1018" w:rsidRDefault="00D31018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35599F">
            <w:pPr>
              <w:pStyle w:val="ConsPlusNonformat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ВАЗ-211340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квартира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2.Садовый участок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3.Садовый дом</w:t>
            </w:r>
          </w:p>
          <w:p w:rsidR="00F60F31" w:rsidRDefault="00F60F31" w:rsidP="00A8017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4.Земельный участок под гараж</w:t>
            </w:r>
            <w:r w:rsidR="0099004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bookmarkStart w:id="0" w:name="_GoBack"/>
            <w:bookmarkEnd w:id="0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18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0F31" w:rsidRDefault="00F60F31" w:rsidP="00F60F31">
            <w:pPr>
              <w:pStyle w:val="ConsPlusNonformat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47139" w:rsidRDefault="00747139"/>
    <w:p w:rsidR="00F60F31" w:rsidRDefault="00F60F31"/>
    <w:sectPr w:rsidR="00F60F31" w:rsidSect="00A80175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018"/>
    <w:rsid w:val="00312B65"/>
    <w:rsid w:val="0035599F"/>
    <w:rsid w:val="005031FB"/>
    <w:rsid w:val="005E2196"/>
    <w:rsid w:val="00747139"/>
    <w:rsid w:val="0085448D"/>
    <w:rsid w:val="00990046"/>
    <w:rsid w:val="00A80175"/>
    <w:rsid w:val="00D31018"/>
    <w:rsid w:val="00F60F31"/>
    <w:rsid w:val="00FE6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10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0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0F3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10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0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0F3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1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Vera V. Boroday</cp:lastModifiedBy>
  <cp:revision>3</cp:revision>
  <cp:lastPrinted>2016-03-29T13:14:00Z</cp:lastPrinted>
  <dcterms:created xsi:type="dcterms:W3CDTF">2016-03-29T13:17:00Z</dcterms:created>
  <dcterms:modified xsi:type="dcterms:W3CDTF">2016-03-31T05:49:00Z</dcterms:modified>
</cp:coreProperties>
</file>